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Pr="00C4768A" w:rsidRDefault="00764E7F" w:rsidP="00764E7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IMIĘ (IMIONA) I NAZWISKO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64E7F" w:rsidRPr="00C4768A" w:rsidRDefault="00016187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ZAMIESZKAŁY(A) 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LEGITYMUJĄCY(A) SIĘ                                                                              WYDANYM PRZEZ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64E7F" w:rsidRPr="00C4768A" w:rsidRDefault="00764E7F" w:rsidP="00764E7F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NUMER PESEL</w:t>
      </w:r>
    </w:p>
    <w:p w:rsidR="00764E7F" w:rsidRDefault="00764E7F" w:rsidP="00764E7F">
      <w:pPr>
        <w:spacing w:before="24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AAB" w:rsidRPr="00C4768A" w:rsidRDefault="00CB7AAB" w:rsidP="00764E7F">
      <w:pPr>
        <w:spacing w:before="24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E7F" w:rsidRPr="00C4768A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057B6">
        <w:rPr>
          <w:rFonts w:ascii="Times New Roman" w:hAnsi="Times New Roman" w:cs="Times New Roman"/>
          <w:b/>
        </w:rPr>
        <w:t>OŚWIADCZENIE</w:t>
      </w: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danych osobowych przez Urząd Gminy</w:t>
      </w:r>
      <w:r w:rsidR="00CB7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7AAB">
        <w:rPr>
          <w:rFonts w:ascii="Times New Roman" w:eastAsia="Times New Roman" w:hAnsi="Times New Roman" w:cs="Times New Roman"/>
          <w:sz w:val="24"/>
          <w:szCs w:val="24"/>
          <w:lang w:eastAsia="pl-PL"/>
        </w:rPr>
        <w:t>Smętowie Granicznym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przetargiem na sprzedaż nieruchomości</w:t>
      </w:r>
      <w:r w:rsidR="00E2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7A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E2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 r. o ochronie danych osobowych. (</w:t>
      </w:r>
      <w:proofErr w:type="spellStart"/>
      <w:r w:rsidR="008D086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D086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D086C">
        <w:rPr>
          <w:rFonts w:ascii="Times New Roman" w:eastAsia="Times New Roman" w:hAnsi="Times New Roman" w:cs="Times New Roman"/>
          <w:sz w:val="24"/>
          <w:szCs w:val="24"/>
          <w:lang w:eastAsia="pl-PL"/>
        </w:rPr>
        <w:t>1781</w:t>
      </w:r>
      <w:bookmarkStart w:id="0" w:name="_GoBack"/>
      <w:bookmarkEnd w:id="0"/>
      <w:r w:rsidR="00CB7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…………………………...</w:t>
      </w: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7B6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7F" w:rsidRPr="009057B6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64E7F" w:rsidRDefault="00764E7F" w:rsidP="00764E7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64E7F" w:rsidRDefault="00764E7F" w:rsidP="00764E7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3402F" w:rsidRDefault="0083402F"/>
    <w:sectPr w:rsidR="0083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5B"/>
    <w:rsid w:val="00016187"/>
    <w:rsid w:val="0034676F"/>
    <w:rsid w:val="006C71AC"/>
    <w:rsid w:val="00764E7F"/>
    <w:rsid w:val="0083402F"/>
    <w:rsid w:val="008D086C"/>
    <w:rsid w:val="00CB7AAB"/>
    <w:rsid w:val="00DD035B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Wityńska</dc:creator>
  <cp:lastModifiedBy>Administracja</cp:lastModifiedBy>
  <cp:revision>4</cp:revision>
  <cp:lastPrinted>2019-05-22T12:28:00Z</cp:lastPrinted>
  <dcterms:created xsi:type="dcterms:W3CDTF">2019-07-22T08:44:00Z</dcterms:created>
  <dcterms:modified xsi:type="dcterms:W3CDTF">2019-10-25T06:04:00Z</dcterms:modified>
</cp:coreProperties>
</file>