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3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6"/>
        <w:gridCol w:w="2714"/>
        <w:gridCol w:w="1408"/>
        <w:gridCol w:w="1687"/>
        <w:gridCol w:w="1343"/>
        <w:gridCol w:w="1343"/>
        <w:gridCol w:w="1555"/>
        <w:gridCol w:w="33"/>
        <w:gridCol w:w="113"/>
        <w:gridCol w:w="146"/>
        <w:gridCol w:w="146"/>
        <w:gridCol w:w="146"/>
        <w:gridCol w:w="146"/>
        <w:gridCol w:w="146"/>
        <w:gridCol w:w="146"/>
      </w:tblGrid>
      <w:tr w:rsidR="000037F2" w:rsidRPr="00F079DF" w14:paraId="3D13BD96" w14:textId="77777777" w:rsidTr="000037F2">
        <w:trPr>
          <w:gridAfter w:val="7"/>
          <w:wAfter w:w="989" w:type="dxa"/>
          <w:trHeight w:val="704"/>
        </w:trPr>
        <w:tc>
          <w:tcPr>
            <w:tcW w:w="143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E750CD" w14:textId="77777777" w:rsidR="000037F2" w:rsidRPr="00F079DF" w:rsidRDefault="000037F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HARMONOGRAM ODBIORU ODPADÓW KOMUNALNYCH NA 2020 r.</w:t>
            </w:r>
            <w:r>
              <w:rPr>
                <w:noProof/>
              </w:rPr>
              <w:t xml:space="preserve">                 </w:t>
            </w:r>
          </w:p>
        </w:tc>
      </w:tr>
      <w:tr w:rsidR="000037F2" w:rsidRPr="00F079DF" w14:paraId="2A3E1726" w14:textId="77777777" w:rsidTr="000037F2">
        <w:trPr>
          <w:gridAfter w:val="8"/>
          <w:wAfter w:w="1022" w:type="dxa"/>
          <w:trHeight w:val="688"/>
        </w:trPr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395CF9A9" w14:textId="77777777" w:rsidR="000037F2" w:rsidRPr="00F079DF" w:rsidRDefault="000037F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Miejscowości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3EE29DE3" w14:textId="77777777" w:rsidR="000037F2" w:rsidRPr="00F079DF" w:rsidRDefault="000037F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Rodzaj odpadów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16CFF0F9" w14:textId="10C59877" w:rsidR="000037F2" w:rsidRPr="00F079DF" w:rsidRDefault="0007295E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</w:t>
            </w:r>
            <w:r w:rsidR="000037F2"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zień tyg.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425C3C53" w14:textId="0966273A" w:rsidR="000037F2" w:rsidRPr="00F079DF" w:rsidRDefault="0007295E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  <w:r w:rsidR="000037F2"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zęst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otliwość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67831B02" w14:textId="5E903C8D" w:rsidR="000037F2" w:rsidRPr="00F079DF" w:rsidRDefault="00DD3B4A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Październik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2BB01A48" w14:textId="04F9DCB6" w:rsidR="000037F2" w:rsidRPr="00F079DF" w:rsidRDefault="00DD3B4A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1DED0DFB" w14:textId="6C656562" w:rsidR="000037F2" w:rsidRPr="00F079DF" w:rsidRDefault="00DD3B4A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Grudzień</w:t>
            </w:r>
          </w:p>
        </w:tc>
      </w:tr>
      <w:tr w:rsidR="000037F2" w:rsidRPr="00F079DF" w14:paraId="2EB34143" w14:textId="77777777" w:rsidTr="000037F2">
        <w:trPr>
          <w:trHeight w:val="606"/>
        </w:trPr>
        <w:tc>
          <w:tcPr>
            <w:tcW w:w="425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AD2CA" w14:textId="25A521C7" w:rsidR="000037F2" w:rsidRPr="00F079DF" w:rsidRDefault="000037F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Bobrowiec, Czerwińsk, Kopytkowo, Kościelna Jania, Kulmaga, Luchowo, Smarzewo, Stara Jania</w:t>
            </w:r>
            <w:r w:rsidR="00DD3B4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 xml:space="preserve"> – nieruchomości wielolokalowe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55BE2" w14:textId="77777777" w:rsidR="000037F2" w:rsidRPr="00F079DF" w:rsidRDefault="000037F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RESZTKOWE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2D866" w14:textId="5CCB89EA" w:rsidR="000037F2" w:rsidRPr="00F079DF" w:rsidRDefault="000037F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949F18" w14:textId="6BAC7F7A" w:rsidR="000037F2" w:rsidRPr="00F079DF" w:rsidRDefault="000037F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tydzień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0D9E" w14:textId="50092C5D" w:rsidR="000037F2" w:rsidRPr="00F079DF" w:rsidRDefault="000037F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7,14,21,28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F658D" w14:textId="4C275E8E" w:rsidR="000037F2" w:rsidRPr="00F079DF" w:rsidRDefault="000037F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4,10,18,25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7B56E" w14:textId="0808A4D2" w:rsidR="000037F2" w:rsidRPr="00F079DF" w:rsidRDefault="000037F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2,9,16,23,30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0351" w14:textId="77777777" w:rsidR="000037F2" w:rsidRPr="00F079DF" w:rsidRDefault="000037F2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29C5" w14:textId="77777777" w:rsidR="000037F2" w:rsidRPr="00F079DF" w:rsidRDefault="000037F2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37F2" w:rsidRPr="00F079DF" w14:paraId="1D271722" w14:textId="77777777" w:rsidTr="000037F2">
        <w:trPr>
          <w:trHeight w:val="409"/>
        </w:trPr>
        <w:tc>
          <w:tcPr>
            <w:tcW w:w="4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DDB60E3" w14:textId="77777777" w:rsidR="000037F2" w:rsidRPr="00F079DF" w:rsidRDefault="000037F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0AB1F" w14:textId="77777777" w:rsidR="000037F2" w:rsidRPr="00F079DF" w:rsidRDefault="000037F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METALE I TWORZYWA SZTUCZNE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1A91F" w14:textId="77777777" w:rsidR="000037F2" w:rsidRPr="00F079DF" w:rsidRDefault="000037F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D1AA1B" w14:textId="77777777" w:rsidR="000037F2" w:rsidRPr="00F079DF" w:rsidRDefault="000037F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tyg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AF37" w14:textId="4EA7B606" w:rsidR="000037F2" w:rsidRPr="00F079DF" w:rsidRDefault="000037F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9AFEB" w14:textId="7A9B5D3F" w:rsidR="000037F2" w:rsidRPr="00F079DF" w:rsidRDefault="000037F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2,30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E832C" w14:textId="21717861" w:rsidR="000037F2" w:rsidRPr="00F079DF" w:rsidRDefault="000037F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28</w:t>
            </w:r>
          </w:p>
        </w:tc>
        <w:tc>
          <w:tcPr>
            <w:tcW w:w="5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D652" w14:textId="77777777" w:rsidR="000037F2" w:rsidRPr="00F079DF" w:rsidRDefault="000037F2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EF7D" w14:textId="77777777" w:rsidR="000037F2" w:rsidRPr="00F079DF" w:rsidRDefault="000037F2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773C" w14:textId="77777777" w:rsidR="000037F2" w:rsidRPr="00F079DF" w:rsidRDefault="000037F2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37F2" w:rsidRPr="00F079DF" w14:paraId="6C49F654" w14:textId="77777777" w:rsidTr="000037F2">
        <w:trPr>
          <w:gridAfter w:val="4"/>
          <w:wAfter w:w="584" w:type="dxa"/>
          <w:trHeight w:val="409"/>
        </w:trPr>
        <w:tc>
          <w:tcPr>
            <w:tcW w:w="4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AF4120" w14:textId="77777777" w:rsidR="000037F2" w:rsidRPr="00F079DF" w:rsidRDefault="000037F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2574C" w14:textId="77777777" w:rsidR="000037F2" w:rsidRPr="00F079DF" w:rsidRDefault="000037F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SZKŁO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BBD07" w14:textId="77777777" w:rsidR="000037F2" w:rsidRPr="00F079DF" w:rsidRDefault="000037F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4F74C9" w14:textId="0FA9D663" w:rsidR="000037F2" w:rsidRPr="00F079DF" w:rsidRDefault="000037F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Co 4 tyg.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0DB1" w14:textId="6504DDA0" w:rsidR="000037F2" w:rsidRPr="00F079DF" w:rsidRDefault="000037F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9DFC9" w14:textId="3B7A1A60" w:rsidR="000037F2" w:rsidRPr="00F079DF" w:rsidRDefault="000037F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ADEBF" w14:textId="56529862" w:rsidR="000037F2" w:rsidRPr="00F079DF" w:rsidRDefault="000037F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493A" w14:textId="77777777" w:rsidR="000037F2" w:rsidRPr="00F079DF" w:rsidRDefault="000037F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ED4C" w14:textId="77777777" w:rsidR="000037F2" w:rsidRPr="00F079DF" w:rsidRDefault="000037F2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2B11" w14:textId="77777777" w:rsidR="000037F2" w:rsidRPr="00F079DF" w:rsidRDefault="000037F2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37F2" w:rsidRPr="00F079DF" w14:paraId="6A5549A0" w14:textId="77777777" w:rsidTr="000037F2">
        <w:trPr>
          <w:gridAfter w:val="2"/>
          <w:wAfter w:w="292" w:type="dxa"/>
          <w:trHeight w:val="491"/>
        </w:trPr>
        <w:tc>
          <w:tcPr>
            <w:tcW w:w="4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C7BD578" w14:textId="77777777" w:rsidR="000037F2" w:rsidRPr="00F079DF" w:rsidRDefault="000037F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B95E98" w14:textId="77777777" w:rsidR="000037F2" w:rsidRPr="00D34E66" w:rsidRDefault="000037F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34E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PAPIER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36ECCC1" w14:textId="77777777" w:rsidR="000037F2" w:rsidRPr="00D34E66" w:rsidRDefault="000037F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34E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CB1D24B" w14:textId="374E9224" w:rsidR="000037F2" w:rsidRPr="00D34E66" w:rsidRDefault="000037F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34E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Co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  <w:r w:rsidRPr="00D34E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tyg.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D5A57" w14:textId="5C4940C0" w:rsidR="000037F2" w:rsidRPr="00D34E66" w:rsidRDefault="000037F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DFA64F" w14:textId="0145DF25" w:rsidR="000037F2" w:rsidRPr="00D34E66" w:rsidRDefault="000037F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FBCAFD" w14:textId="708E364D" w:rsidR="000037F2" w:rsidRPr="00D34E66" w:rsidRDefault="000037F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1EC8" w14:textId="77777777" w:rsidR="000037F2" w:rsidRPr="00F079DF" w:rsidRDefault="000037F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CB73" w14:textId="77777777" w:rsidR="000037F2" w:rsidRPr="00F079DF" w:rsidRDefault="000037F2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F116" w14:textId="77777777" w:rsidR="000037F2" w:rsidRPr="00F079DF" w:rsidRDefault="000037F2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D201" w14:textId="77777777" w:rsidR="000037F2" w:rsidRPr="00F079DF" w:rsidRDefault="000037F2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3140" w14:textId="77777777" w:rsidR="000037F2" w:rsidRPr="00F079DF" w:rsidRDefault="000037F2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37F2" w:rsidRPr="00F079DF" w14:paraId="5FEECE4C" w14:textId="77777777" w:rsidTr="000037F2">
        <w:trPr>
          <w:gridAfter w:val="1"/>
          <w:wAfter w:w="146" w:type="dxa"/>
          <w:trHeight w:val="254"/>
        </w:trPr>
        <w:tc>
          <w:tcPr>
            <w:tcW w:w="4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4F6761C" w14:textId="77777777" w:rsidR="000037F2" w:rsidRPr="00F079DF" w:rsidRDefault="000037F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271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DFB18" w14:textId="77777777" w:rsidR="000037F2" w:rsidRPr="00F079DF" w:rsidRDefault="000037F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BIO</w:t>
            </w:r>
          </w:p>
        </w:tc>
        <w:tc>
          <w:tcPr>
            <w:tcW w:w="140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6A947" w14:textId="77777777" w:rsidR="000037F2" w:rsidRPr="00F079DF" w:rsidRDefault="000037F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8CF4D" w14:textId="239A8A36" w:rsidR="000037F2" w:rsidRPr="00F079DF" w:rsidRDefault="000037F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IV-X Co tydzień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93E5" w14:textId="70BC4EAE" w:rsidR="000037F2" w:rsidRPr="00F079DF" w:rsidRDefault="000037F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7,14,21,28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076046" w14:textId="02083F38" w:rsidR="000037F2" w:rsidRPr="00F079DF" w:rsidRDefault="000037F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4,18</w:t>
            </w:r>
          </w:p>
        </w:tc>
        <w:tc>
          <w:tcPr>
            <w:tcW w:w="15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056474" w14:textId="2F448009" w:rsidR="000037F2" w:rsidRPr="00F079DF" w:rsidRDefault="000E502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2,16,30</w:t>
            </w:r>
          </w:p>
        </w:tc>
        <w:tc>
          <w:tcPr>
            <w:tcW w:w="14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83B1" w14:textId="77777777" w:rsidR="000037F2" w:rsidRPr="00F079DF" w:rsidRDefault="000037F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F711" w14:textId="77777777" w:rsidR="000037F2" w:rsidRPr="00F079DF" w:rsidRDefault="000037F2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11E1" w14:textId="77777777" w:rsidR="000037F2" w:rsidRPr="00F079DF" w:rsidRDefault="000037F2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C23F" w14:textId="77777777" w:rsidR="000037F2" w:rsidRPr="00F079DF" w:rsidRDefault="000037F2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DF1A" w14:textId="77777777" w:rsidR="000037F2" w:rsidRPr="00F079DF" w:rsidRDefault="000037F2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B7CC" w14:textId="77777777" w:rsidR="000037F2" w:rsidRPr="00F079DF" w:rsidRDefault="000037F2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37F2" w:rsidRPr="00F079DF" w14:paraId="3F4C84F3" w14:textId="77777777" w:rsidTr="000037F2">
        <w:trPr>
          <w:gridAfter w:val="1"/>
          <w:wAfter w:w="146" w:type="dxa"/>
          <w:trHeight w:val="255"/>
        </w:trPr>
        <w:tc>
          <w:tcPr>
            <w:tcW w:w="4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D147F" w14:textId="77777777" w:rsidR="000037F2" w:rsidRPr="00F079DF" w:rsidRDefault="000037F2" w:rsidP="003B5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271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832A3" w14:textId="77777777" w:rsidR="000037F2" w:rsidRPr="00F079DF" w:rsidRDefault="000037F2" w:rsidP="003B5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0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B83A2" w14:textId="77777777" w:rsidR="000037F2" w:rsidRDefault="000037F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5D7B0" w14:textId="7B1BEB82" w:rsidR="000037F2" w:rsidRPr="00F079DF" w:rsidRDefault="000037F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XI-III Co 2 tyg.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3BC0" w14:textId="77777777" w:rsidR="000037F2" w:rsidRPr="00F079DF" w:rsidRDefault="000037F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132A" w14:textId="77777777" w:rsidR="000037F2" w:rsidRPr="00F079DF" w:rsidRDefault="000037F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5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8E0A3" w14:textId="77777777" w:rsidR="000037F2" w:rsidRPr="00F079DF" w:rsidRDefault="000037F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4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EB7C3" w14:textId="77777777" w:rsidR="000037F2" w:rsidRPr="00F079DF" w:rsidRDefault="000037F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C98EC" w14:textId="77777777" w:rsidR="000037F2" w:rsidRPr="00F079DF" w:rsidRDefault="000037F2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34A7B" w14:textId="77777777" w:rsidR="000037F2" w:rsidRPr="00F079DF" w:rsidRDefault="000037F2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D4C17" w14:textId="77777777" w:rsidR="000037F2" w:rsidRPr="00F079DF" w:rsidRDefault="000037F2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CEE7E" w14:textId="77777777" w:rsidR="000037F2" w:rsidRPr="00F079DF" w:rsidRDefault="000037F2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60CF9" w14:textId="77777777" w:rsidR="000037F2" w:rsidRPr="00F079DF" w:rsidRDefault="000037F2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595259B" w14:textId="77777777" w:rsidR="000037F2" w:rsidRPr="000E5029" w:rsidRDefault="000037F2" w:rsidP="000037F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</w:pPr>
      <w:r w:rsidRPr="000E502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  <w:t>W dniu odbioru pojemniki powinny być wystawione do godz. 6.00 przed posesję.</w:t>
      </w:r>
    </w:p>
    <w:p w14:paraId="75D0A883" w14:textId="77777777" w:rsidR="000037F2" w:rsidRDefault="000037F2" w:rsidP="000037F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079D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Przedsiębiorstwo Usług Miejskich Sp.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 o.o. </w:t>
      </w:r>
      <w:r w:rsidRPr="00F079D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Plac Św. Rocha 5, 86-170 Nowe</w:t>
      </w:r>
      <w:r w:rsidRPr="00F079D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  <w:t>tel. 52 33 38 813</w:t>
      </w:r>
      <w:r w:rsidRPr="00F079D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</w:t>
      </w:r>
      <w:r>
        <w:rPr>
          <w:noProof/>
        </w:rPr>
        <w:drawing>
          <wp:inline distT="0" distB="0" distL="0" distR="0" wp14:anchorId="60DD9782" wp14:editId="300A420D">
            <wp:extent cx="1304925" cy="514350"/>
            <wp:effectExtent l="0" t="0" r="9525" b="0"/>
            <wp:docPr id="13356" name="Obraz 1">
              <a:extLst xmlns:a="http://schemas.openxmlformats.org/drawingml/2006/main">
                <a:ext uri="{FF2B5EF4-FFF2-40B4-BE49-F238E27FC236}">
                  <a16:creationId xmlns:a16="http://schemas.microsoft.com/office/drawing/2014/main" id="{581BAEDD-6BE3-4F78-98F0-4E8A54A0C4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" name="Obraz 1">
                      <a:extLst>
                        <a:ext uri="{FF2B5EF4-FFF2-40B4-BE49-F238E27FC236}">
                          <a16:creationId xmlns:a16="http://schemas.microsoft.com/office/drawing/2014/main" id="{581BAEDD-6BE3-4F78-98F0-4E8A54A0C4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1D1DA1B2" w14:textId="77777777" w:rsidR="006861DE" w:rsidRDefault="006861DE"/>
    <w:sectPr w:rsidR="006861DE" w:rsidSect="000037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CB"/>
    <w:rsid w:val="000037F2"/>
    <w:rsid w:val="0007295E"/>
    <w:rsid w:val="000E5029"/>
    <w:rsid w:val="006861DE"/>
    <w:rsid w:val="00D02DCB"/>
    <w:rsid w:val="00DD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B170"/>
  <w15:chartTrackingRefBased/>
  <w15:docId w15:val="{7F8C88E9-CDEC-43D5-9E0D-FE749390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4</cp:revision>
  <dcterms:created xsi:type="dcterms:W3CDTF">2020-09-17T05:44:00Z</dcterms:created>
  <dcterms:modified xsi:type="dcterms:W3CDTF">2020-09-17T06:50:00Z</dcterms:modified>
</cp:coreProperties>
</file>