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5" w:rsidRDefault="00081A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       </w:t>
      </w:r>
      <w:r w:rsidRPr="00081A65">
        <w:rPr>
          <w:rFonts w:ascii="Times New Roman" w:hAnsi="Times New Roman" w:cs="Times New Roman"/>
          <w:sz w:val="24"/>
          <w:szCs w:val="24"/>
        </w:rPr>
        <w:t>Smętowo Graniczne, dnia ……………………………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2DD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C122DD" w:rsidRDefault="00C122DD" w:rsidP="0008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81A65" w:rsidRDefault="00C122DD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</w:t>
      </w:r>
    </w:p>
    <w:p w:rsidR="00C122DD" w:rsidRDefault="00C122DD" w:rsidP="0008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A65" w:rsidRPr="00081A65" w:rsidRDefault="00081A65" w:rsidP="0008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A6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81A65" w:rsidRDefault="00081A65" w:rsidP="0008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A6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122DD">
        <w:rPr>
          <w:rFonts w:ascii="Times New Roman" w:hAnsi="Times New Roman" w:cs="Times New Roman"/>
          <w:b/>
          <w:sz w:val="24"/>
          <w:szCs w:val="24"/>
        </w:rPr>
        <w:t>postępowanie w sprawie rozgraniczenia nieruchomości</w:t>
      </w:r>
    </w:p>
    <w:p w:rsidR="00081A65" w:rsidRDefault="00081A65" w:rsidP="0008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65" w:rsidRDefault="00081A65" w:rsidP="00C1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2DD">
        <w:rPr>
          <w:rFonts w:ascii="Times New Roman" w:hAnsi="Times New Roman" w:cs="Times New Roman"/>
          <w:sz w:val="24"/>
          <w:szCs w:val="24"/>
        </w:rPr>
        <w:t>Zwracam się z prośbą o wydanie postanowienia w sprawie wszczęcia postępowania rozgraniczeniowego działki nr ………………………., obręb ……………………….                        z działką/działkami* …………………………………. obręb …………………………………</w:t>
      </w:r>
    </w:p>
    <w:p w:rsidR="00081A65" w:rsidRDefault="00C122DD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proszę o upoważnienie Pana …………………………………………………….. – geodetę uprawnionego, posiadającego uprawnienia zawodowe nr …………….., do wykonania czynności związanych z rozgraniczeniem nieruchomości.</w:t>
      </w: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2DD" w:rsidRDefault="00C122DD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74A" w:rsidRDefault="00BE774A" w:rsidP="00C1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774A" w:rsidRPr="00BE774A" w:rsidRDefault="00BE774A" w:rsidP="00BE774A">
      <w:pPr>
        <w:spacing w:after="0"/>
        <w:ind w:left="5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774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E774A" w:rsidRDefault="00BE774A" w:rsidP="00BE774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BE774A" w:rsidRDefault="00BE774A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E774A" w:rsidRDefault="00BE774A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22DD" w:rsidRDefault="00C122DD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22DD" w:rsidRDefault="00C122DD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22DD" w:rsidRDefault="00C122DD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22DD" w:rsidRDefault="00C122DD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22DD" w:rsidRDefault="00C122DD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22DD" w:rsidRDefault="00C122DD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E774A" w:rsidRDefault="00C122DD" w:rsidP="00BE774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C122DD" w:rsidRDefault="00C122DD" w:rsidP="00C122D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Wypis z rejestru gruntów</w:t>
      </w:r>
    </w:p>
    <w:p w:rsidR="00C122DD" w:rsidRDefault="00C122DD" w:rsidP="00C122D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Wyrys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rejestru gruntów wraz z oznaczeniem granic podlegających rozgraniczeniu</w:t>
      </w:r>
    </w:p>
    <w:p w:rsidR="00C122DD" w:rsidRPr="00C122DD" w:rsidRDefault="00C122DD" w:rsidP="00C122D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Odpisy z ksiąg wieczystych</w:t>
      </w:r>
    </w:p>
    <w:p w:rsidR="00BE774A" w:rsidRDefault="00BE774A" w:rsidP="00BE77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22DD" w:rsidRPr="00C122DD" w:rsidRDefault="00C122DD" w:rsidP="00C122D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niepotrzebne skreśli</w:t>
      </w:r>
    </w:p>
    <w:p w:rsidR="00C122DD" w:rsidRDefault="00C122DD" w:rsidP="00C122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122DD" w:rsidRDefault="00C122DD" w:rsidP="00C122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122DD" w:rsidRDefault="00C122DD" w:rsidP="00C122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celu umożliwienia realizacji niniejszego wniosku wyrażam zgodę na przetwarzanie moich danych osobowych zgodnie z ustawą o ochronie danych osobowych z dnia 29 sierpnia 1997r. </w:t>
      </w:r>
      <w:r w:rsidRPr="00C122D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C122DD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C122DD">
        <w:rPr>
          <w:rFonts w:ascii="Times New Roman" w:hAnsi="Times New Roman" w:cs="Times New Roman"/>
          <w:sz w:val="16"/>
          <w:szCs w:val="16"/>
        </w:rPr>
        <w:t>. Dz. U. z 2016 r. poz. 922).</w:t>
      </w:r>
    </w:p>
    <w:p w:rsidR="00764466" w:rsidRPr="00CD6109" w:rsidRDefault="00764466" w:rsidP="00CD61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64466" w:rsidRPr="00CD6109" w:rsidSect="00BE77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2BB"/>
    <w:multiLevelType w:val="hybridMultilevel"/>
    <w:tmpl w:val="05DE5E6E"/>
    <w:lvl w:ilvl="0" w:tplc="1D523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E609B5"/>
    <w:multiLevelType w:val="hybridMultilevel"/>
    <w:tmpl w:val="CE40E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1794"/>
    <w:multiLevelType w:val="hybridMultilevel"/>
    <w:tmpl w:val="38AA3C42"/>
    <w:lvl w:ilvl="0" w:tplc="09289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55E1"/>
    <w:multiLevelType w:val="hybridMultilevel"/>
    <w:tmpl w:val="1180A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E6BF9"/>
    <w:multiLevelType w:val="hybridMultilevel"/>
    <w:tmpl w:val="F880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62E96"/>
    <w:multiLevelType w:val="hybridMultilevel"/>
    <w:tmpl w:val="F5FC883A"/>
    <w:lvl w:ilvl="0" w:tplc="6B28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619FB"/>
    <w:multiLevelType w:val="hybridMultilevel"/>
    <w:tmpl w:val="A8C88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554E5"/>
    <w:multiLevelType w:val="hybridMultilevel"/>
    <w:tmpl w:val="2FC04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13CC0"/>
    <w:multiLevelType w:val="hybridMultilevel"/>
    <w:tmpl w:val="3982940C"/>
    <w:lvl w:ilvl="0" w:tplc="253AA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6E28B4"/>
    <w:multiLevelType w:val="hybridMultilevel"/>
    <w:tmpl w:val="58B2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5"/>
    <w:rsid w:val="00081A65"/>
    <w:rsid w:val="00537544"/>
    <w:rsid w:val="00764466"/>
    <w:rsid w:val="00BE774A"/>
    <w:rsid w:val="00C122DD"/>
    <w:rsid w:val="00CD6109"/>
    <w:rsid w:val="00D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4</cp:revision>
  <dcterms:created xsi:type="dcterms:W3CDTF">2016-09-06T07:40:00Z</dcterms:created>
  <dcterms:modified xsi:type="dcterms:W3CDTF">2016-09-06T07:46:00Z</dcterms:modified>
</cp:coreProperties>
</file>