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45" w:rsidRPr="00D922F4" w:rsidRDefault="00B23545" w:rsidP="00D922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B23545" w:rsidRPr="00D922F4" w:rsidRDefault="00B23545" w:rsidP="00D92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2F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23BA0" w:rsidRPr="00D922F4" w:rsidRDefault="00323BA0" w:rsidP="00D92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545" w:rsidRPr="00D922F4" w:rsidRDefault="00B23545" w:rsidP="00D92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2F4">
        <w:rPr>
          <w:rFonts w:ascii="Times New Roman" w:hAnsi="Times New Roman" w:cs="Times New Roman"/>
          <w:sz w:val="24"/>
          <w:szCs w:val="24"/>
        </w:rPr>
        <w:t>ORGANIZACJI POZARZĄDOWEJ /GRUPY NIEFORMALNEJ/ JEDNOSTKI ORGANIZACYJNEJ</w:t>
      </w:r>
    </w:p>
    <w:p w:rsidR="00323BA0" w:rsidRPr="00D922F4" w:rsidRDefault="00B23545" w:rsidP="00D922F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22F4">
        <w:rPr>
          <w:rFonts w:ascii="Times New Roman" w:hAnsi="Times New Roman" w:cs="Times New Roman"/>
          <w:color w:val="auto"/>
        </w:rPr>
        <w:t xml:space="preserve">o użyczenie lub najem lokalu lub obiektu </w:t>
      </w:r>
      <w:r w:rsidR="00D922F4" w:rsidRPr="00D922F4">
        <w:rPr>
          <w:rFonts w:ascii="Times New Roman" w:hAnsi="Times New Roman" w:cs="Times New Roman"/>
        </w:rPr>
        <w:t>§11 pkt.1 ppkt.6 „</w:t>
      </w:r>
      <w:r w:rsidR="00D922F4" w:rsidRPr="00D922F4">
        <w:rPr>
          <w:rFonts w:ascii="Times New Roman" w:hAnsi="Times New Roman" w:cs="Times New Roman"/>
          <w:color w:val="auto"/>
        </w:rPr>
        <w:t>Rocznego Programu Współpracy Gminy Smętowo Graniczne z organizacjami pozarządowymi oraz podmiotami, o których mowa w art.3 ust 3 ustawy z 24.4.2003r. o działalności pożytku publicznego i o wolontariacie, na 2017r.”</w:t>
      </w:r>
    </w:p>
    <w:p w:rsidR="00323BA0" w:rsidRPr="00D922F4" w:rsidRDefault="00323BA0" w:rsidP="00D922F4">
      <w:pPr>
        <w:pStyle w:val="Default"/>
        <w:rPr>
          <w:rFonts w:ascii="Times New Roman" w:hAnsi="Times New Roman" w:cs="Times New Roman"/>
          <w:color w:val="auto"/>
        </w:rPr>
      </w:pPr>
    </w:p>
    <w:p w:rsidR="00B23545" w:rsidRPr="00D922F4" w:rsidRDefault="00B23545" w:rsidP="00D922F4">
      <w:pPr>
        <w:pStyle w:val="Default"/>
        <w:rPr>
          <w:rFonts w:ascii="Times New Roman" w:hAnsi="Times New Roman" w:cs="Times New Roman"/>
        </w:rPr>
      </w:pPr>
    </w:p>
    <w:p w:rsidR="00B23545" w:rsidRPr="00D922F4" w:rsidRDefault="00B23545" w:rsidP="00D922F4">
      <w:pPr>
        <w:pStyle w:val="Default"/>
        <w:rPr>
          <w:rFonts w:ascii="Times New Roman" w:hAnsi="Times New Roman" w:cs="Times New Roman"/>
        </w:rPr>
      </w:pPr>
    </w:p>
    <w:p w:rsidR="00B23545" w:rsidRPr="00F169AB" w:rsidRDefault="00B23545" w:rsidP="00D922F4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u w:val="single"/>
        </w:rPr>
      </w:pPr>
      <w:r w:rsidRPr="00F169AB">
        <w:rPr>
          <w:rFonts w:ascii="Times New Roman" w:hAnsi="Times New Roman"/>
          <w:b/>
          <w:sz w:val="20"/>
          <w:szCs w:val="20"/>
          <w:u w:val="single"/>
        </w:rPr>
        <w:t>Dane na temat wnioskodawcy:</w:t>
      </w:r>
    </w:p>
    <w:p w:rsidR="00B23545" w:rsidRPr="00F169AB" w:rsidRDefault="00B23545" w:rsidP="00D922F4">
      <w:pPr>
        <w:pStyle w:val="Akapitzlist"/>
        <w:ind w:left="1080"/>
        <w:rPr>
          <w:rFonts w:ascii="Times New Roman" w:hAnsi="Times New Roman"/>
          <w:b/>
          <w:sz w:val="20"/>
          <w:szCs w:val="20"/>
        </w:rPr>
      </w:pPr>
    </w:p>
    <w:p w:rsidR="00B23545" w:rsidRPr="00F169AB" w:rsidRDefault="00D922F4" w:rsidP="00D922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 xml:space="preserve">Pełna </w:t>
      </w:r>
      <w:r w:rsidR="00B23545" w:rsidRPr="00F169AB">
        <w:rPr>
          <w:rFonts w:ascii="Times New Roman" w:hAnsi="Times New Roman"/>
          <w:sz w:val="20"/>
          <w:szCs w:val="20"/>
        </w:rPr>
        <w:t>nazwa:</w:t>
      </w:r>
      <w:r w:rsidRPr="00F169AB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B23545" w:rsidRPr="00F169AB" w:rsidRDefault="00B23545" w:rsidP="00D922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Forma prawna: …………………………………………………………………………………………..</w:t>
      </w:r>
    </w:p>
    <w:p w:rsidR="00B23545" w:rsidRPr="00F169AB" w:rsidRDefault="00B23545" w:rsidP="00D922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Numer w Krajowym Rejestrze Sądowym lub innym rejestrze / data dokonania wpisu:</w:t>
      </w:r>
    </w:p>
    <w:p w:rsidR="00B23545" w:rsidRPr="00F169AB" w:rsidRDefault="00B23545" w:rsidP="00D922F4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B23545" w:rsidRPr="00F169AB" w:rsidRDefault="00B23545" w:rsidP="00D922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NIP: ………………………………..</w:t>
      </w:r>
      <w:r w:rsidR="00D922F4" w:rsidRPr="00F169AB">
        <w:rPr>
          <w:rFonts w:ascii="Times New Roman" w:hAnsi="Times New Roman"/>
          <w:sz w:val="20"/>
          <w:szCs w:val="20"/>
        </w:rPr>
        <w:t>……</w:t>
      </w:r>
      <w:r w:rsidRPr="00F169AB">
        <w:rPr>
          <w:rFonts w:ascii="Times New Roman" w:hAnsi="Times New Roman"/>
          <w:sz w:val="20"/>
          <w:szCs w:val="20"/>
        </w:rPr>
        <w:t xml:space="preserve">      </w:t>
      </w:r>
      <w:r w:rsidR="00D922F4" w:rsidRPr="00F169AB">
        <w:rPr>
          <w:rFonts w:ascii="Times New Roman" w:hAnsi="Times New Roman"/>
          <w:sz w:val="20"/>
          <w:szCs w:val="20"/>
        </w:rPr>
        <w:t xml:space="preserve"> REGON:</w:t>
      </w:r>
      <w:r w:rsidRPr="00F169AB">
        <w:rPr>
          <w:rFonts w:ascii="Times New Roman" w:hAnsi="Times New Roman"/>
          <w:sz w:val="20"/>
          <w:szCs w:val="20"/>
        </w:rPr>
        <w:t>…………..…..………..</w:t>
      </w:r>
      <w:r w:rsidR="00D922F4" w:rsidRPr="00F169AB">
        <w:rPr>
          <w:rFonts w:ascii="Times New Roman" w:hAnsi="Times New Roman"/>
          <w:sz w:val="20"/>
          <w:szCs w:val="20"/>
        </w:rPr>
        <w:t>……</w:t>
      </w:r>
    </w:p>
    <w:p w:rsidR="00B23545" w:rsidRPr="00F169AB" w:rsidRDefault="00B23545" w:rsidP="00D922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Dokładny adres: ………………………………………………………………………………………….</w:t>
      </w:r>
    </w:p>
    <w:p w:rsidR="00B23545" w:rsidRPr="00F169AB" w:rsidRDefault="00B23545" w:rsidP="00D922F4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Tel.: …</w:t>
      </w:r>
      <w:r w:rsidR="00D922F4" w:rsidRPr="00F169AB">
        <w:rPr>
          <w:rFonts w:ascii="Times New Roman" w:hAnsi="Times New Roman"/>
          <w:sz w:val="20"/>
          <w:szCs w:val="20"/>
        </w:rPr>
        <w:t>…………………fax: …………………</w:t>
      </w:r>
      <w:r w:rsidRPr="00F169AB">
        <w:rPr>
          <w:rFonts w:ascii="Times New Roman" w:hAnsi="Times New Roman"/>
          <w:sz w:val="20"/>
          <w:szCs w:val="20"/>
        </w:rPr>
        <w:t>e-mail: …………………….………</w:t>
      </w:r>
    </w:p>
    <w:p w:rsidR="00B23545" w:rsidRPr="00F169AB" w:rsidRDefault="00B23545" w:rsidP="00D922F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Nazwiska i imiona oraz funkcje / stanowiska osób statutowo upoważnionych do reprezentowania organizacji pozarządowej, jednostki organizacyjnej w kontaktach zewnętrznych i posiadających zdolność do podejmowania zobowiązań finansowych w imieniu wnioskodawcy i zawierania umów:</w:t>
      </w:r>
    </w:p>
    <w:p w:rsidR="00B23545" w:rsidRPr="00F169AB" w:rsidRDefault="00B23545" w:rsidP="00D922F4">
      <w:pPr>
        <w:pStyle w:val="Akapitzlist"/>
        <w:spacing w:after="0"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B23545" w:rsidRPr="00F169AB" w:rsidRDefault="00B23545" w:rsidP="00D922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Nazwiska i imiona osoby bezpośrednio odpowiedzialnej za prawidłowe użytkowanie wynajmowanego lokalu..:</w:t>
      </w:r>
    </w:p>
    <w:p w:rsidR="00B23545" w:rsidRPr="00F169AB" w:rsidRDefault="00B23545" w:rsidP="00D922F4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………………………………………………………….……………………………………….…………………………………………………………………………………</w:t>
      </w:r>
    </w:p>
    <w:p w:rsidR="00B23545" w:rsidRPr="00F169AB" w:rsidRDefault="00B23545" w:rsidP="00D922F4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u w:val="single"/>
        </w:rPr>
      </w:pPr>
      <w:r w:rsidRPr="00F169AB">
        <w:rPr>
          <w:rFonts w:ascii="Times New Roman" w:hAnsi="Times New Roman"/>
          <w:b/>
          <w:sz w:val="20"/>
          <w:szCs w:val="20"/>
          <w:u w:val="single"/>
        </w:rPr>
        <w:t>Opis zadania</w:t>
      </w:r>
    </w:p>
    <w:p w:rsidR="00B23545" w:rsidRPr="00F169AB" w:rsidRDefault="00B23545" w:rsidP="00D922F4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 xml:space="preserve">     </w:t>
      </w:r>
    </w:p>
    <w:p w:rsidR="00B23545" w:rsidRPr="00F169AB" w:rsidRDefault="00B23545" w:rsidP="00D922F4">
      <w:pPr>
        <w:pStyle w:val="Akapitzlist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pacing w:val="20"/>
          <w:sz w:val="20"/>
          <w:szCs w:val="20"/>
        </w:rPr>
        <w:t>Wnioskodawca ubiega się o</w:t>
      </w:r>
      <w:r w:rsidRPr="00F169AB">
        <w:rPr>
          <w:rFonts w:ascii="Times New Roman" w:hAnsi="Times New Roman"/>
          <w:sz w:val="20"/>
          <w:szCs w:val="20"/>
        </w:rPr>
        <w:t xml:space="preserve"> użyczenie lub najem lokalu lub obiektu (nazwa, rodzaj i powierzchnia lokalu)</w:t>
      </w:r>
    </w:p>
    <w:p w:rsidR="00B23545" w:rsidRPr="00F169AB" w:rsidRDefault="00B23545" w:rsidP="00D922F4">
      <w:pPr>
        <w:pStyle w:val="Akapitzlist"/>
        <w:ind w:left="709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………………………………………………………….……………………………………….…………………………………………………………………………………</w:t>
      </w:r>
    </w:p>
    <w:p w:rsidR="00B23545" w:rsidRPr="00F169AB" w:rsidRDefault="00B23545" w:rsidP="00D922F4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B23545" w:rsidRPr="00F169AB" w:rsidRDefault="00B23545" w:rsidP="00D922F4">
      <w:pPr>
        <w:pStyle w:val="Akapitzlist"/>
        <w:numPr>
          <w:ilvl w:val="1"/>
          <w:numId w:val="1"/>
        </w:numPr>
        <w:spacing w:line="360" w:lineRule="auto"/>
        <w:ind w:left="709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Użyczenie lokalu (obiektu) z przeznaczeniem na realizację zadania (nazwa zadania) ……………………………………………………………………………………………………………………………………………………………………………………</w:t>
      </w:r>
    </w:p>
    <w:p w:rsidR="00B23545" w:rsidRPr="00F169AB" w:rsidRDefault="00B23545" w:rsidP="00D922F4">
      <w:pPr>
        <w:pStyle w:val="Akapitzlist"/>
        <w:numPr>
          <w:ilvl w:val="1"/>
          <w:numId w:val="1"/>
        </w:numPr>
        <w:spacing w:line="360" w:lineRule="auto"/>
        <w:ind w:left="720" w:hanging="360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Zadanie wymienione w ust.2 jest zadaniem publicznym w rozumieniu art. 4. ust. 1, pkt (</w:t>
      </w:r>
      <w:r w:rsidRPr="00F169AB">
        <w:rPr>
          <w:rFonts w:ascii="Times New Roman" w:hAnsi="Times New Roman"/>
          <w:i/>
          <w:sz w:val="20"/>
          <w:szCs w:val="20"/>
        </w:rPr>
        <w:t xml:space="preserve">należy wpisać właściwy punkt i nazwę z ustawy) </w:t>
      </w:r>
      <w:r w:rsidRPr="00F169AB">
        <w:rPr>
          <w:rFonts w:ascii="Times New Roman" w:hAnsi="Times New Roman"/>
          <w:sz w:val="20"/>
          <w:szCs w:val="20"/>
        </w:rPr>
        <w:t>…………. ustawy z dnia 24 kwietnia 2003 r. o działalności pożytku publicznego i o wolontariacie</w:t>
      </w:r>
    </w:p>
    <w:p w:rsidR="00B23545" w:rsidRPr="00F169AB" w:rsidRDefault="00B23545" w:rsidP="00D922F4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B23545" w:rsidRPr="00F169AB" w:rsidRDefault="00B23545" w:rsidP="00D922F4">
      <w:pPr>
        <w:pStyle w:val="Akapitzlist"/>
        <w:numPr>
          <w:ilvl w:val="1"/>
          <w:numId w:val="1"/>
        </w:numPr>
        <w:spacing w:line="360" w:lineRule="auto"/>
        <w:ind w:left="720" w:hanging="360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Termin rozpoczęcia i przewidywany czas wynajmu :</w:t>
      </w:r>
    </w:p>
    <w:p w:rsidR="00B23545" w:rsidRPr="00F169AB" w:rsidRDefault="00B23545" w:rsidP="00D922F4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B23545" w:rsidRPr="00F169AB" w:rsidRDefault="00B23545" w:rsidP="00D922F4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</w:p>
    <w:p w:rsidR="00B23545" w:rsidRPr="00F169AB" w:rsidRDefault="00B23545" w:rsidP="00D922F4">
      <w:pPr>
        <w:pStyle w:val="Akapitzlist"/>
        <w:numPr>
          <w:ilvl w:val="1"/>
          <w:numId w:val="1"/>
        </w:numPr>
        <w:spacing w:line="360" w:lineRule="auto"/>
        <w:ind w:left="720" w:hanging="360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 xml:space="preserve">Cel i zakres rzeczowy zadania </w:t>
      </w:r>
    </w:p>
    <w:p w:rsidR="00B23545" w:rsidRPr="00F169AB" w:rsidRDefault="00B23545" w:rsidP="00D922F4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545" w:rsidRPr="00F169AB" w:rsidRDefault="00B23545" w:rsidP="00D922F4">
      <w:pPr>
        <w:pStyle w:val="Akapitzlist"/>
        <w:numPr>
          <w:ilvl w:val="1"/>
          <w:numId w:val="1"/>
        </w:numPr>
        <w:spacing w:line="360" w:lineRule="auto"/>
        <w:ind w:left="720" w:hanging="360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Harmonogram prac, działań, imprez związanych z realizowanym zadaniem w użyczonym lokalu (obiekcie) – w załączeniu:</w:t>
      </w:r>
    </w:p>
    <w:p w:rsidR="00B23545" w:rsidRPr="00F169AB" w:rsidRDefault="00B23545" w:rsidP="00D922F4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B23545" w:rsidRPr="00F169AB" w:rsidRDefault="00B23545" w:rsidP="00D922F4">
      <w:pPr>
        <w:pStyle w:val="Akapitzlist"/>
        <w:numPr>
          <w:ilvl w:val="1"/>
          <w:numId w:val="1"/>
        </w:numPr>
        <w:spacing w:line="360" w:lineRule="auto"/>
        <w:ind w:left="720" w:hanging="360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Liczbowe określenie skali działań podejmowanych przy realizacji zadania:</w:t>
      </w:r>
    </w:p>
    <w:p w:rsidR="00B23545" w:rsidRPr="00F169AB" w:rsidRDefault="00B23545" w:rsidP="00D922F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 xml:space="preserve">Liczba uczestników ogółem:………………………….….. </w:t>
      </w:r>
    </w:p>
    <w:p w:rsidR="00B23545" w:rsidRPr="00F169AB" w:rsidRDefault="00B23545" w:rsidP="00D922F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Czas trwania (dni / godzin):………………………………</w:t>
      </w:r>
    </w:p>
    <w:p w:rsidR="00B23545" w:rsidRPr="00F169AB" w:rsidRDefault="00B23545" w:rsidP="00D922F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Ilość imprez, zawodów, konkursów  itp.…………………</w:t>
      </w:r>
    </w:p>
    <w:p w:rsidR="00B23545" w:rsidRPr="00F169AB" w:rsidRDefault="00B23545" w:rsidP="00D922F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Inne: …………………………………………………………</w:t>
      </w:r>
    </w:p>
    <w:p w:rsidR="00B23545" w:rsidRPr="00F169AB" w:rsidRDefault="00B23545" w:rsidP="00D922F4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</w:p>
    <w:p w:rsidR="00B23545" w:rsidRPr="00F169AB" w:rsidRDefault="00B23545" w:rsidP="00D922F4">
      <w:pPr>
        <w:pStyle w:val="Akapitzlist"/>
        <w:numPr>
          <w:ilvl w:val="1"/>
          <w:numId w:val="1"/>
        </w:numPr>
        <w:spacing w:line="360" w:lineRule="auto"/>
        <w:ind w:left="720" w:hanging="360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Zakładane rezultaty realizacji zadania:</w:t>
      </w:r>
    </w:p>
    <w:p w:rsidR="00B23545" w:rsidRPr="00F169AB" w:rsidRDefault="00B23545" w:rsidP="00D922F4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545" w:rsidRPr="00F169AB" w:rsidRDefault="00B23545" w:rsidP="00D922F4">
      <w:pPr>
        <w:pStyle w:val="Akapitzlist"/>
        <w:rPr>
          <w:rFonts w:ascii="Times New Roman" w:hAnsi="Times New Roman"/>
          <w:sz w:val="20"/>
          <w:szCs w:val="20"/>
        </w:rPr>
      </w:pPr>
    </w:p>
    <w:p w:rsidR="00B23545" w:rsidRPr="00F169AB" w:rsidRDefault="00B23545" w:rsidP="00D922F4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u w:val="single"/>
        </w:rPr>
      </w:pPr>
      <w:r w:rsidRPr="00F169AB">
        <w:rPr>
          <w:rFonts w:ascii="Times New Roman" w:hAnsi="Times New Roman"/>
          <w:b/>
          <w:sz w:val="20"/>
          <w:szCs w:val="20"/>
          <w:u w:val="single"/>
        </w:rPr>
        <w:t>Kalkulacja przewidywanych kosztów realizacji zadania:</w:t>
      </w:r>
    </w:p>
    <w:p w:rsidR="00B23545" w:rsidRPr="00F169AB" w:rsidRDefault="00B23545" w:rsidP="00D922F4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B23545" w:rsidRPr="00F169AB" w:rsidRDefault="00B23545" w:rsidP="00D922F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Całkowity koszt zadania w zł : ………………………………………….</w:t>
      </w:r>
    </w:p>
    <w:p w:rsidR="00B23545" w:rsidRPr="00F169AB" w:rsidRDefault="00B23545" w:rsidP="00D922F4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w tym:</w:t>
      </w:r>
    </w:p>
    <w:p w:rsidR="00B23545" w:rsidRPr="00F169AB" w:rsidRDefault="00B23545" w:rsidP="00D922F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Wartość udziału gminy poprzez użyczenie w zł. ………………………………..</w:t>
      </w:r>
    </w:p>
    <w:p w:rsidR="00B23545" w:rsidRPr="00F169AB" w:rsidRDefault="00B23545" w:rsidP="00D922F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Wielkość środków własnych w zł.: …………………………………………………</w:t>
      </w:r>
    </w:p>
    <w:p w:rsidR="007C49E5" w:rsidRPr="00F169AB" w:rsidRDefault="007C49E5" w:rsidP="00D922F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Wpłaty uczestników w zł. …………………………………………………………..</w:t>
      </w:r>
    </w:p>
    <w:p w:rsidR="007C49E5" w:rsidRPr="00F169AB" w:rsidRDefault="007C49E5" w:rsidP="00D922F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Inne …………………………………………………………………………………..</w:t>
      </w:r>
    </w:p>
    <w:p w:rsidR="00B23545" w:rsidRPr="00F169AB" w:rsidRDefault="00B23545" w:rsidP="00D922F4">
      <w:pPr>
        <w:pStyle w:val="Akapitzlist"/>
        <w:spacing w:line="360" w:lineRule="auto"/>
        <w:ind w:left="1440"/>
        <w:rPr>
          <w:rFonts w:ascii="Times New Roman" w:hAnsi="Times New Roman"/>
          <w:sz w:val="20"/>
          <w:szCs w:val="20"/>
        </w:rPr>
      </w:pPr>
    </w:p>
    <w:p w:rsidR="007C49E5" w:rsidRPr="00F169AB" w:rsidRDefault="007C49E5" w:rsidP="00D922F4">
      <w:pPr>
        <w:pStyle w:val="Akapitzlist"/>
        <w:ind w:left="4260"/>
        <w:rPr>
          <w:rFonts w:ascii="Times New Roman" w:hAnsi="Times New Roman"/>
          <w:sz w:val="20"/>
          <w:szCs w:val="20"/>
        </w:rPr>
      </w:pPr>
    </w:p>
    <w:p w:rsidR="007C49E5" w:rsidRPr="00F169AB" w:rsidRDefault="007C49E5" w:rsidP="00D922F4">
      <w:pPr>
        <w:pStyle w:val="Akapitzlist"/>
        <w:ind w:left="4260"/>
        <w:rPr>
          <w:rFonts w:ascii="Times New Roman" w:hAnsi="Times New Roman"/>
          <w:sz w:val="20"/>
          <w:szCs w:val="20"/>
        </w:rPr>
      </w:pPr>
    </w:p>
    <w:p w:rsidR="00B23545" w:rsidRPr="00F169AB" w:rsidRDefault="00B23545" w:rsidP="00D922F4">
      <w:pPr>
        <w:pStyle w:val="Akapitzlist"/>
        <w:ind w:left="4260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………………..……………………………………………………………………………..………</w:t>
      </w:r>
    </w:p>
    <w:p w:rsidR="00B23545" w:rsidRPr="00F169AB" w:rsidRDefault="00B23545" w:rsidP="00D922F4">
      <w:pPr>
        <w:pStyle w:val="Akapitzlist"/>
        <w:ind w:left="3552" w:firstLine="696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(pieczęć organizacji pozarządowej / jednostki organizacyjnej)</w:t>
      </w:r>
    </w:p>
    <w:p w:rsidR="00B23545" w:rsidRPr="00F169AB" w:rsidRDefault="00B23545" w:rsidP="00D922F4">
      <w:pPr>
        <w:pStyle w:val="Akapitzlist"/>
        <w:rPr>
          <w:rFonts w:ascii="Times New Roman" w:hAnsi="Times New Roman"/>
          <w:sz w:val="20"/>
          <w:szCs w:val="20"/>
        </w:rPr>
      </w:pPr>
    </w:p>
    <w:p w:rsidR="00B23545" w:rsidRPr="00F169AB" w:rsidRDefault="00B23545" w:rsidP="00D922F4">
      <w:pPr>
        <w:pStyle w:val="Akapitzlist"/>
        <w:rPr>
          <w:rFonts w:ascii="Times New Roman" w:hAnsi="Times New Roman"/>
          <w:sz w:val="20"/>
          <w:szCs w:val="20"/>
        </w:rPr>
      </w:pPr>
    </w:p>
    <w:p w:rsidR="00B23545" w:rsidRPr="00F169AB" w:rsidRDefault="00B23545" w:rsidP="00D922F4">
      <w:pPr>
        <w:pStyle w:val="Akapitzlist"/>
        <w:ind w:left="3552" w:firstLine="696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169AB"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:rsidR="00B23545" w:rsidRPr="00F169AB" w:rsidRDefault="00B23545" w:rsidP="00D922F4">
      <w:pPr>
        <w:pStyle w:val="Akapitzlist"/>
        <w:ind w:left="3552" w:firstLine="696"/>
        <w:rPr>
          <w:rFonts w:ascii="Times New Roman" w:hAnsi="Times New Roman"/>
          <w:sz w:val="20"/>
          <w:szCs w:val="20"/>
        </w:rPr>
      </w:pPr>
      <w:r w:rsidRPr="00F169AB">
        <w:rPr>
          <w:rFonts w:ascii="Times New Roman" w:hAnsi="Times New Roman"/>
          <w:sz w:val="20"/>
          <w:szCs w:val="20"/>
        </w:rPr>
        <w:t>(podpis osoby upoważnionej do składania oświadczeń woli w imieniu organizacji pozarządowej / jednostki organizacyjnej)</w:t>
      </w:r>
    </w:p>
    <w:p w:rsidR="00B23545" w:rsidRPr="00F169AB" w:rsidRDefault="00B23545" w:rsidP="00D922F4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B23545" w:rsidRPr="00F169AB" w:rsidRDefault="00B23545" w:rsidP="00D922F4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B23545" w:rsidRPr="00F169AB" w:rsidRDefault="00B23545" w:rsidP="00D922F4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</w:p>
    <w:p w:rsidR="00B23545" w:rsidRPr="00F169AB" w:rsidRDefault="00B23545" w:rsidP="00D922F4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F42306" w:rsidRPr="00F169AB" w:rsidRDefault="00F42306" w:rsidP="00D922F4">
      <w:pPr>
        <w:rPr>
          <w:rFonts w:ascii="Times New Roman" w:hAnsi="Times New Roman" w:cs="Times New Roman"/>
          <w:sz w:val="20"/>
          <w:szCs w:val="20"/>
        </w:rPr>
      </w:pPr>
    </w:p>
    <w:sectPr w:rsidR="00F42306" w:rsidRPr="00F169AB" w:rsidSect="00EB0B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A23"/>
    <w:multiLevelType w:val="hybridMultilevel"/>
    <w:tmpl w:val="12A24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F26EE"/>
    <w:multiLevelType w:val="hybridMultilevel"/>
    <w:tmpl w:val="5156D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94F6C"/>
    <w:multiLevelType w:val="hybridMultilevel"/>
    <w:tmpl w:val="1A300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05956"/>
    <w:multiLevelType w:val="hybridMultilevel"/>
    <w:tmpl w:val="3942F114"/>
    <w:lvl w:ilvl="0" w:tplc="E8F0E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FE8B3A">
      <w:start w:val="1"/>
      <w:numFmt w:val="decimal"/>
      <w:lvlText w:val="%2."/>
      <w:legacy w:legacy="1" w:legacySpace="0" w:legacyIndent="283"/>
      <w:lvlJc w:val="left"/>
      <w:pPr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275E2"/>
    <w:multiLevelType w:val="hybridMultilevel"/>
    <w:tmpl w:val="4EBE3D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C311BA"/>
    <w:multiLevelType w:val="hybridMultilevel"/>
    <w:tmpl w:val="6BE012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45"/>
    <w:rsid w:val="001716DC"/>
    <w:rsid w:val="002B2CEB"/>
    <w:rsid w:val="002D2C02"/>
    <w:rsid w:val="00323BA0"/>
    <w:rsid w:val="004F0459"/>
    <w:rsid w:val="005E4BD3"/>
    <w:rsid w:val="007C49E5"/>
    <w:rsid w:val="007F7D98"/>
    <w:rsid w:val="008B656F"/>
    <w:rsid w:val="00A06A47"/>
    <w:rsid w:val="00A45272"/>
    <w:rsid w:val="00B23545"/>
    <w:rsid w:val="00D922F4"/>
    <w:rsid w:val="00F169AB"/>
    <w:rsid w:val="00F4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64FB3-D4EE-4AF7-9FAE-459F1E63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35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5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bBadziong</dc:creator>
  <cp:lastModifiedBy>Marta</cp:lastModifiedBy>
  <cp:revision>4</cp:revision>
  <cp:lastPrinted>2014-02-27T10:16:00Z</cp:lastPrinted>
  <dcterms:created xsi:type="dcterms:W3CDTF">2015-12-29T10:43:00Z</dcterms:created>
  <dcterms:modified xsi:type="dcterms:W3CDTF">2017-04-04T11:20:00Z</dcterms:modified>
</cp:coreProperties>
</file>