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DAA1" w14:textId="77777777" w:rsidR="002439FE" w:rsidRDefault="002439FE" w:rsidP="002439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2598346C" w14:textId="77777777" w:rsidR="002439FE" w:rsidRPr="0074701F" w:rsidRDefault="002439FE" w:rsidP="002439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202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2r./2023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r.</w:t>
      </w:r>
    </w:p>
    <w:tbl>
      <w:tblPr>
        <w:tblW w:w="16855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850"/>
        <w:gridCol w:w="851"/>
        <w:gridCol w:w="320"/>
        <w:gridCol w:w="160"/>
        <w:gridCol w:w="160"/>
        <w:gridCol w:w="160"/>
        <w:gridCol w:w="160"/>
        <w:gridCol w:w="160"/>
      </w:tblGrid>
      <w:tr w:rsidR="002439FE" w:rsidRPr="00417B24" w14:paraId="16B376D0" w14:textId="77777777" w:rsidTr="00C86DFC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B1FD638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F6A0B04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52358F24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BC12720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C06E8AA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018AD47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DBC6FCF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11A2B12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3F32755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3238C0E5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64CE2F0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0EAAF18C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F0151F6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00B23CDD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50D58C60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2B773185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2439FE" w:rsidRPr="00417B24" w14:paraId="5F93B6D2" w14:textId="77777777" w:rsidTr="00C86DFC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1C594" w14:textId="77777777" w:rsidR="002439FE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Smętowo Graniczne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5965AB8F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Kopytkowo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nieruchomości jednorodzinne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38343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F73E9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8E91ED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2 tyg.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11A98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62FD4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5C688" w14:textId="77777777" w:rsidR="002439FE" w:rsidRPr="00417B24" w:rsidRDefault="002439FE" w:rsidP="00F830F7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4C89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3,17,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0AA6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44D8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1D156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92EF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8144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0C825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275A" w14:textId="77777777" w:rsidR="002439FE" w:rsidRPr="0039575C" w:rsidRDefault="002439FE" w:rsidP="00F8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</w:t>
            </w:r>
            <w:r w:rsidRPr="00430BD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16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A7D3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1481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8450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9FE" w:rsidRPr="00417B24" w14:paraId="448A7B67" w14:textId="77777777" w:rsidTr="00C86DFC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D97440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14D8C8B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15B3C5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269E6F66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2465F0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675F69" w14:textId="77777777" w:rsidR="002439FE" w:rsidRPr="00BB4C29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13F7" w14:textId="77777777" w:rsidR="002439FE" w:rsidRPr="00430BDD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30BD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EB5E2" w14:textId="77777777" w:rsidR="002439FE" w:rsidRPr="0039575C" w:rsidRDefault="002439FE" w:rsidP="00F830F7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4800F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419AEF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E1BAB5" w14:textId="77777777" w:rsidR="002439FE" w:rsidRPr="0039575C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4A391" w14:textId="77777777" w:rsidR="002439FE" w:rsidRPr="00BB4C29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3EE95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A49C2E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084038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945DF6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9A5B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75CB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B354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9FE" w:rsidRPr="00417B24" w14:paraId="21DEEBD8" w14:textId="77777777" w:rsidTr="00C86DFC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ACE8C0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9C86A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A9354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232CB11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24F2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FC41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82720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CFF1" w14:textId="77777777" w:rsidR="002439FE" w:rsidRPr="00417B24" w:rsidRDefault="002439FE" w:rsidP="00F83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17CE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53012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1481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7D58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A62C6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C1C8D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FFCD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2640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49BA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54AB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2CD68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9FE" w:rsidRPr="00417B24" w14:paraId="4BF407F6" w14:textId="77777777" w:rsidTr="00C86DFC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00A87E0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0B5E03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222776D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F4C6C02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D879A6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BF7E84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65640C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BBEEE2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83BBA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A8306D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6A822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7CCE5B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56721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52304E" w14:textId="77777777" w:rsidR="002439FE" w:rsidRPr="00FB462F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41FF0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 w:themeColor="background2" w:themeShade="E6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1A20EA" w14:textId="77777777" w:rsidR="002439FE" w:rsidRPr="00FB462F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06D8C0D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05A27670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6481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8894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7CF2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9FE" w:rsidRPr="00417B24" w14:paraId="45279DF6" w14:textId="77777777" w:rsidTr="00C86DFC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E23D1C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F45B8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28913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16096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2 tyg.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4DA9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E706D7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7FE33A9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108DCC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1C95D1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AC2A14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D6E8C0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AC0364" w14:textId="77777777" w:rsidR="002439FE" w:rsidRPr="00FB462F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BD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,17,31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0ACD8C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C7C52E0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40BC7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4B82C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DA3286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FD8B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A68C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115CF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94F1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CD5F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439FE" w:rsidRPr="00417B24" w14:paraId="5C0C80FF" w14:textId="77777777" w:rsidTr="00C86DFC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C827" w14:textId="77777777" w:rsidR="002439FE" w:rsidRPr="00417B24" w:rsidRDefault="002439FE" w:rsidP="00F83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23538" w14:textId="77777777" w:rsidR="002439FE" w:rsidRPr="00417B24" w:rsidRDefault="002439FE" w:rsidP="00F830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6FE5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119A22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BA3B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45E6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BE94193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8703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3311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D6C3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CA89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BF7C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F075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08E72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5925D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E9A7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C8CC7" w14:textId="77777777" w:rsidR="002439FE" w:rsidRPr="00417B24" w:rsidRDefault="002439FE" w:rsidP="00F83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1715A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67957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9CACF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6369F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BA6047" w14:textId="77777777" w:rsidR="002439FE" w:rsidRPr="00417B24" w:rsidRDefault="002439FE" w:rsidP="00F83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6BDA48E" w14:textId="77777777" w:rsidR="002439FE" w:rsidRPr="002A2E9F" w:rsidRDefault="002439FE" w:rsidP="002439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145EC756" w14:textId="77777777" w:rsidR="002439FE" w:rsidRPr="00212334" w:rsidRDefault="002439FE" w:rsidP="002439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1311E95D" wp14:editId="31325453">
            <wp:extent cx="1304925" cy="514350"/>
            <wp:effectExtent l="0" t="0" r="9525" b="0"/>
            <wp:docPr id="1" name="Obraz 1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14:paraId="28EE58E1" w14:textId="5AD46DB4" w:rsidR="002439FE" w:rsidRDefault="002439FE" w:rsidP="002439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2281748C" w14:textId="5B60F6C0" w:rsidR="002439FE" w:rsidRDefault="002439FE" w:rsidP="002439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31E70010" w14:textId="77777777" w:rsidR="002439FE" w:rsidRDefault="002439FE" w:rsidP="002439F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</w:p>
    <w:p w14:paraId="1DE5A12A" w14:textId="75F63193" w:rsidR="005C63BE" w:rsidRPr="0074701F" w:rsidRDefault="005C63BE" w:rsidP="005C63B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</w:pP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HARMONOGRAM ODBIORU ODPADÓW KOMUNALNYCH </w:t>
      </w:r>
      <w:r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 xml:space="preserve"> 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NA 202</w:t>
      </w:r>
      <w:r w:rsidR="008421B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2</w:t>
      </w:r>
      <w:r w:rsidR="004309C8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r./202</w:t>
      </w:r>
      <w:r w:rsidR="008421B3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3</w:t>
      </w:r>
      <w:r w:rsidRPr="00F079DF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pl-PL"/>
        </w:rPr>
        <w:t>r.</w:t>
      </w:r>
    </w:p>
    <w:tbl>
      <w:tblPr>
        <w:tblW w:w="16855" w:type="dxa"/>
        <w:tblInd w:w="-9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275"/>
        <w:gridCol w:w="850"/>
        <w:gridCol w:w="709"/>
        <w:gridCol w:w="1134"/>
        <w:gridCol w:w="709"/>
        <w:gridCol w:w="708"/>
        <w:gridCol w:w="993"/>
        <w:gridCol w:w="708"/>
        <w:gridCol w:w="852"/>
        <w:gridCol w:w="850"/>
        <w:gridCol w:w="851"/>
        <w:gridCol w:w="850"/>
        <w:gridCol w:w="851"/>
        <w:gridCol w:w="320"/>
        <w:gridCol w:w="160"/>
        <w:gridCol w:w="160"/>
        <w:gridCol w:w="160"/>
        <w:gridCol w:w="160"/>
        <w:gridCol w:w="160"/>
      </w:tblGrid>
      <w:tr w:rsidR="008421B3" w:rsidRPr="00417B24" w14:paraId="6C7D1121" w14:textId="3E7136AE" w:rsidTr="00C86DFC">
        <w:trPr>
          <w:gridAfter w:val="6"/>
          <w:wAfter w:w="1120" w:type="dxa"/>
          <w:trHeight w:val="449"/>
        </w:trPr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0D6483C1" w14:textId="77777777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Miejscowości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641F3F21" w14:textId="77777777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Rodzaj odpadów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1DC5C1C9" w14:textId="77777777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Dzień tyg.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46A80BF8" w14:textId="25EB9F21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Często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-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tli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wość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37DFFBAA" w14:textId="54474BCF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CCCCFF" w:fill="99CCFF"/>
            <w:vAlign w:val="center"/>
            <w:hideMark/>
          </w:tcPr>
          <w:p w14:paraId="26C6890B" w14:textId="4E341964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29842E22" w14:textId="6B7DA4A3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XII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EEA9E99" w14:textId="03695A41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19D34207" w14:textId="1452DF68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898D657" w14:textId="541F4D90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7A63B29A" w14:textId="2D725EEC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5DC7A678" w14:textId="4643DB6B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CCCCFF" w:fill="99CCFF"/>
            <w:vAlign w:val="center"/>
          </w:tcPr>
          <w:p w14:paraId="4F4A326B" w14:textId="3A1EA6A6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1F7037E5" w14:textId="51F2225E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2C161CB4" w14:textId="55DBFAE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VIII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99CCFF"/>
            <w:vAlign w:val="center"/>
          </w:tcPr>
          <w:p w14:paraId="47705346" w14:textId="3D944EEC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IX</w:t>
            </w:r>
          </w:p>
        </w:tc>
      </w:tr>
      <w:tr w:rsidR="008421B3" w:rsidRPr="00417B24" w14:paraId="121986E9" w14:textId="77777777" w:rsidTr="00C86DFC">
        <w:trPr>
          <w:gridAfter w:val="4"/>
          <w:wAfter w:w="640" w:type="dxa"/>
          <w:trHeight w:val="396"/>
        </w:trPr>
        <w:tc>
          <w:tcPr>
            <w:tcW w:w="1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2358E" w14:textId="77777777" w:rsidR="008421B3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Smętowo Graniczne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</w:p>
          <w:p w14:paraId="15070C29" w14:textId="61DEE774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Kopytkowo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-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nieruchomości jednorodzinne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6A4D65" w14:textId="77777777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RESZTKOWE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06FD" w14:textId="77777777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9A0F5F1" w14:textId="0BDB8D26" w:rsidR="008421B3" w:rsidRPr="00417B24" w:rsidRDefault="008421B3" w:rsidP="00E061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2 tyg.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81D42" w14:textId="1B7949FA" w:rsidR="008421B3" w:rsidRPr="00417B24" w:rsidRDefault="001C26E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2672" w14:textId="46FDE6E3" w:rsidR="008421B3" w:rsidRPr="00417B24" w:rsidRDefault="001C26E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AC977" w14:textId="47725207" w:rsidR="008421B3" w:rsidRPr="00417B24" w:rsidRDefault="001C26ED" w:rsidP="00417B24">
            <w:pPr>
              <w:spacing w:after="0" w:line="240" w:lineRule="auto"/>
              <w:ind w:left="-493" w:firstLine="493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C335" w14:textId="7B6B8684" w:rsidR="008421B3" w:rsidRPr="00417B24" w:rsidRDefault="001C26E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3,17,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8E17" w14:textId="4247E594" w:rsidR="008421B3" w:rsidRPr="00417B24" w:rsidRDefault="001C26E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C6EC" w14:textId="4372BE18" w:rsidR="008421B3" w:rsidRPr="00417B24" w:rsidRDefault="001C26E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718E9" w14:textId="4C3C43B4" w:rsidR="008421B3" w:rsidRPr="00417B24" w:rsidRDefault="001C26E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11,25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7FEF" w14:textId="13EEC455" w:rsidR="008421B3" w:rsidRPr="00417B24" w:rsidRDefault="001C26E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ACC5" w14:textId="660D4890" w:rsidR="008421B3" w:rsidRPr="00417B24" w:rsidRDefault="001C26ED" w:rsidP="00934B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318FE" w14:textId="237D0A2E" w:rsidR="008421B3" w:rsidRPr="00417B24" w:rsidRDefault="001C26ED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4,18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8E61" w14:textId="7AAD9DDA" w:rsidR="008421B3" w:rsidRPr="0039575C" w:rsidRDefault="001C26ED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1,</w:t>
            </w:r>
            <w:r w:rsidR="0039575C" w:rsidRPr="00430BDD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pl-PL"/>
              </w:rPr>
              <w:t>16,</w:t>
            </w:r>
            <w:r w:rsidR="0039575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3D6" w14:textId="4E985FC1" w:rsidR="008421B3" w:rsidRPr="00417B24" w:rsidRDefault="0039575C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DD35" w14:textId="266CD486" w:rsidR="008421B3" w:rsidRPr="00417B24" w:rsidRDefault="008421B3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F35A" w14:textId="77777777" w:rsidR="008421B3" w:rsidRPr="00417B24" w:rsidRDefault="008421B3" w:rsidP="00E06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21B3" w:rsidRPr="00417B24" w14:paraId="59348677" w14:textId="77777777" w:rsidTr="00C86DFC">
        <w:trPr>
          <w:gridAfter w:val="2"/>
          <w:wAfter w:w="32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59497F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4657777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METALE I TWORZYWA SZTUCZNE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3A4BA1E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3184D8FB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84E4FB" w14:textId="0045F83E" w:rsidR="008421B3" w:rsidRPr="00417B24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3,31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515C2F" w14:textId="69E06B6B" w:rsidR="008421B3" w:rsidRPr="00BB4C29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A393C" w14:textId="3D5CB863" w:rsidR="008421B3" w:rsidRPr="00430BDD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30BD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29B8C" w14:textId="794BE1D7" w:rsidR="008421B3" w:rsidRPr="0039575C" w:rsidRDefault="0039575C" w:rsidP="00417B24">
            <w:pPr>
              <w:spacing w:after="0" w:line="240" w:lineRule="auto"/>
              <w:ind w:left="-35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6214D" w14:textId="52F978B0" w:rsidR="008421B3" w:rsidRPr="00417B24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85FD7" w14:textId="271B082C" w:rsidR="008421B3" w:rsidRPr="00417B24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D17EEA" w14:textId="3411248B" w:rsidR="008421B3" w:rsidRPr="0039575C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FEBF9C" w14:textId="592AE652" w:rsidR="008421B3" w:rsidRPr="00BB4C29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98D06" w14:textId="79708293" w:rsidR="008421B3" w:rsidRPr="00417B24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842D88" w14:textId="12A4B8B6" w:rsidR="008421B3" w:rsidRPr="00417B24" w:rsidRDefault="0039575C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D4A05" w14:textId="544EC681" w:rsidR="008421B3" w:rsidRPr="00417B24" w:rsidRDefault="0039575C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C8C51F" w14:textId="6D221907" w:rsidR="008421B3" w:rsidRPr="00417B24" w:rsidRDefault="0039575C" w:rsidP="00417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418B7" w14:textId="0748222D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4EFC9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BA8D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21B3" w:rsidRPr="00417B24" w14:paraId="0E2B4766" w14:textId="77777777" w:rsidTr="00C86DFC">
        <w:trPr>
          <w:gridAfter w:val="3"/>
          <w:wAfter w:w="480" w:type="dxa"/>
          <w:trHeight w:val="267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F177BDD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B80F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SZKŁO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CEB13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B2E049" w14:textId="12E7344E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4D0E" w14:textId="079FB5A3" w:rsidR="008421B3" w:rsidRPr="00417B24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FC15D" w14:textId="6CB75A75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9FE3A" w14:textId="5116396F" w:rsidR="008421B3" w:rsidRPr="00417B24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D10F" w14:textId="042362AE" w:rsidR="008421B3" w:rsidRPr="00417B24" w:rsidRDefault="008421B3" w:rsidP="003957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0C10" w14:textId="5C8D57C5" w:rsidR="008421B3" w:rsidRPr="00417B24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6C99" w14:textId="31CC2E13" w:rsidR="008421B3" w:rsidRPr="00417B24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F88F" w14:textId="275E27F1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4AA9" w14:textId="6AE2F179" w:rsidR="008421B3" w:rsidRPr="00417B24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FE86" w14:textId="6609F739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54B25" w14:textId="4B2C5E39" w:rsidR="008421B3" w:rsidRPr="00417B24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506C" w14:textId="749DD53A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E36D" w14:textId="086B097E" w:rsidR="008421B3" w:rsidRPr="00417B24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3F50" w14:textId="2B2F4A48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915D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8A8E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21B3" w:rsidRPr="00417B24" w14:paraId="3966C7E2" w14:textId="77777777" w:rsidTr="00C86DFC">
        <w:trPr>
          <w:gridAfter w:val="1"/>
          <w:wAfter w:w="160" w:type="dxa"/>
          <w:trHeight w:val="321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5ED76B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A7AE2AA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PAPIER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7564F7A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5533CC3E" w14:textId="6A259C43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8 tyg.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F46F5" w14:textId="0D57D289" w:rsidR="008421B3" w:rsidRPr="00417B24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C1F614" w14:textId="29FC5148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A2546" w14:textId="7D34969E" w:rsidR="008421B3" w:rsidRPr="00417B24" w:rsidRDefault="0039575C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44B744" w14:textId="22D2B981" w:rsidR="008421B3" w:rsidRPr="00417B24" w:rsidRDefault="00FB462F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74E18" w14:textId="29409F48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BBD6DE" w14:textId="2C02B598" w:rsidR="008421B3" w:rsidRPr="00417B24" w:rsidRDefault="00FB462F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2EEF13" w14:textId="4A75EE3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65901" w14:textId="551B7F7F" w:rsidR="008421B3" w:rsidRPr="00417B24" w:rsidRDefault="00FB462F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188E7" w14:textId="188F3F23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73DFFE" w14:textId="6D158AC2" w:rsidR="008421B3" w:rsidRPr="00FB462F" w:rsidRDefault="00FB462F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1519F" w14:textId="60BB9D52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D0CECE" w:themeColor="background2" w:themeShade="E6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15413" w14:textId="7FFA2693" w:rsidR="008421B3" w:rsidRPr="00FB462F" w:rsidRDefault="00FB462F" w:rsidP="00FB46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2F4DE467" w14:textId="7B99267F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5A401F21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1B6A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96F5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32F6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21B3" w:rsidRPr="00417B24" w14:paraId="3E5EA0E8" w14:textId="77777777" w:rsidTr="00C86DFC">
        <w:trPr>
          <w:trHeight w:val="394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70EEBA4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2B171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BIO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E251A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2233F" w14:textId="56208074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IV-X 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Co 2 tyg.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F08B1" w14:textId="2364E602" w:rsidR="008421B3" w:rsidRPr="00417B24" w:rsidRDefault="00FB462F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FD6238" w14:textId="4C6D5919" w:rsidR="008421B3" w:rsidRPr="00417B24" w:rsidRDefault="001968E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2,30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BADB1D2" w14:textId="0BBCA9C9" w:rsidR="008421B3" w:rsidRPr="00417B24" w:rsidRDefault="001968E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8B96F6" w14:textId="2D758522" w:rsidR="008421B3" w:rsidRPr="00417B24" w:rsidRDefault="001968E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2B34C2" w14:textId="15F86427" w:rsidR="008421B3" w:rsidRPr="00417B24" w:rsidRDefault="001968E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93C4B3" w14:textId="3255C48E" w:rsidR="008421B3" w:rsidRPr="00417B24" w:rsidRDefault="001968E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EDF925" w14:textId="0CA902F5" w:rsidR="008421B3" w:rsidRPr="00417B24" w:rsidRDefault="001968EB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5,19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7BCC7F" w14:textId="0A2CD8C9" w:rsidR="008421B3" w:rsidRPr="00FB462F" w:rsidRDefault="00FB462F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30BDD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,17,31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60E59F" w14:textId="5325DC66" w:rsidR="008421B3" w:rsidRPr="00417B24" w:rsidRDefault="00FB462F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14,28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34D87AA" w14:textId="132A0FA9" w:rsidR="008421B3" w:rsidRPr="00417B24" w:rsidRDefault="00FB462F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12,26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6325F" w14:textId="7E2E62B9" w:rsidR="008421B3" w:rsidRPr="00417B24" w:rsidRDefault="00FB462F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9,23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7D1742" w14:textId="7E1C8FB1" w:rsidR="008421B3" w:rsidRPr="00417B24" w:rsidRDefault="00FB462F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6,20</w:t>
            </w:r>
          </w:p>
        </w:tc>
        <w:tc>
          <w:tcPr>
            <w:tcW w:w="32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5FB86" w14:textId="2CE91CFA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19B2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AF96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1D2E0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BCDB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0376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421B3" w:rsidRPr="00417B24" w14:paraId="287295BE" w14:textId="77777777" w:rsidTr="00C86DFC">
        <w:trPr>
          <w:trHeight w:val="206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FB25B" w14:textId="77777777" w:rsidR="008421B3" w:rsidRPr="00417B24" w:rsidRDefault="008421B3" w:rsidP="00417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313D" w14:textId="77777777" w:rsidR="008421B3" w:rsidRPr="00417B24" w:rsidRDefault="008421B3" w:rsidP="00417B2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FC561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03FA5F" w14:textId="13E83056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XI-III        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417B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Co 4 tyg.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8EA14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B365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376F106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4A05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8FAA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2B52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C55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6E30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01F3" w14:textId="77777777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A405B" w14:textId="77777777" w:rsidR="008421B3" w:rsidRPr="00417B24" w:rsidRDefault="008421B3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4B01" w14:textId="77777777" w:rsidR="008421B3" w:rsidRPr="00417B24" w:rsidRDefault="008421B3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10A2" w14:textId="77777777" w:rsidR="008421B3" w:rsidRPr="00417B24" w:rsidRDefault="008421B3" w:rsidP="004309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BB14D" w14:textId="30460784" w:rsidR="008421B3" w:rsidRPr="00417B24" w:rsidRDefault="008421B3" w:rsidP="00417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DB1A2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48BCF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47D0F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81C3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50377" w14:textId="77777777" w:rsidR="008421B3" w:rsidRPr="00417B24" w:rsidRDefault="008421B3" w:rsidP="00417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EE765A0" w14:textId="77777777" w:rsidR="005C63BE" w:rsidRPr="002A2E9F" w:rsidRDefault="005C63BE" w:rsidP="005C63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</w:pPr>
      <w:r w:rsidRPr="002A2E9F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pl-PL"/>
        </w:rPr>
        <w:t>W dniu odbioru pojemniki powinny być wystawione do godz. 6.00 przed posesję.</w:t>
      </w:r>
    </w:p>
    <w:p w14:paraId="1E328F88" w14:textId="4C555DB4" w:rsidR="005C63BE" w:rsidRPr="00212334" w:rsidRDefault="005C63BE" w:rsidP="005C63B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Przedsiębiorstwo Usług Miejskich Sp. z o.o. Plac Św. Rocha 5, 86-170 Nowe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  <w:t>tel. 52 33 38 813</w:t>
      </w:r>
      <w:r w:rsidRPr="005C63B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</w:t>
      </w:r>
      <w:r>
        <w:rPr>
          <w:noProof/>
        </w:rPr>
        <w:drawing>
          <wp:inline distT="0" distB="0" distL="0" distR="0" wp14:anchorId="14B9172C" wp14:editId="1BBAA065">
            <wp:extent cx="1304925" cy="514350"/>
            <wp:effectExtent l="0" t="0" r="9525" b="0"/>
            <wp:docPr id="5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581BAEDD-6BE3-4F78-98F0-4E8A54A0C48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6" name="Obraz 1">
                      <a:extLst>
                        <a:ext uri="{FF2B5EF4-FFF2-40B4-BE49-F238E27FC236}">
                          <a16:creationId xmlns:a16="http://schemas.microsoft.com/office/drawing/2014/main" id="{581BAEDD-6BE3-4F78-98F0-4E8A54A0C48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sectPr w:rsidR="005C63BE" w:rsidRPr="00212334" w:rsidSect="00CA1C7D">
      <w:pgSz w:w="16838" w:h="11906" w:orient="landscape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DB1"/>
    <w:rsid w:val="00075F68"/>
    <w:rsid w:val="001968EB"/>
    <w:rsid w:val="001C26ED"/>
    <w:rsid w:val="002439FE"/>
    <w:rsid w:val="002A09A3"/>
    <w:rsid w:val="002D269B"/>
    <w:rsid w:val="00355FB2"/>
    <w:rsid w:val="0039575C"/>
    <w:rsid w:val="004009D0"/>
    <w:rsid w:val="00417B24"/>
    <w:rsid w:val="004309C8"/>
    <w:rsid w:val="00430BDD"/>
    <w:rsid w:val="005C63BE"/>
    <w:rsid w:val="006861DE"/>
    <w:rsid w:val="008421B3"/>
    <w:rsid w:val="008C2201"/>
    <w:rsid w:val="008F1DDD"/>
    <w:rsid w:val="00934BA5"/>
    <w:rsid w:val="00AB0DB1"/>
    <w:rsid w:val="00B006FA"/>
    <w:rsid w:val="00BB4C29"/>
    <w:rsid w:val="00C86DFC"/>
    <w:rsid w:val="00CA0AB1"/>
    <w:rsid w:val="00CA1C7D"/>
    <w:rsid w:val="00FB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674C"/>
  <w15:chartTrackingRefBased/>
  <w15:docId w15:val="{CB54C91D-B8A7-4759-85EA-A6C51990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3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2C18-A82D-4DB8-AF57-5771A045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Sebastian</cp:lastModifiedBy>
  <cp:revision>8</cp:revision>
  <cp:lastPrinted>2022-09-19T10:26:00Z</cp:lastPrinted>
  <dcterms:created xsi:type="dcterms:W3CDTF">2022-08-30T09:33:00Z</dcterms:created>
  <dcterms:modified xsi:type="dcterms:W3CDTF">2022-09-19T10:27:00Z</dcterms:modified>
</cp:coreProperties>
</file>